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蒙中医院放射科工作人员一览表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89"/>
        <w:gridCol w:w="741"/>
        <w:gridCol w:w="564"/>
        <w:gridCol w:w="1110"/>
        <w:gridCol w:w="1890"/>
        <w:gridCol w:w="990"/>
        <w:gridCol w:w="945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姓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别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年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龄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历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称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工作年限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执业证书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王建国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57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主任医师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36年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安海军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副主任医师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18年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杜文军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56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专科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副主任医师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34年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张波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副主任医师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23年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杨新方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副主任医师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28年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柳华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医师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9年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井晓东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医师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7年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班如意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医师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无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张宇登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医师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无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师毛毛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医师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无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吴婷婷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医师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无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史东明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医师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无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杨惠茹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专科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主治医师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30年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韩洋洋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技师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10年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孙苑媛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25</w:t>
            </w:r>
            <w:bookmarkStart w:id="0" w:name="_GoBack"/>
            <w:bookmarkEnd w:id="0"/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技师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乌力吉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专科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技师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无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侯晓敏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专科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技师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无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赵亭栋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专科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技师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无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郭燕芳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副主任护师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30年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庞慧云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56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护师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15年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有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802D09"/>
    <w:rsid w:val="719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2020-08-11T01:00:51Z</dcterms:created>
  <dc:creator>Administrator</dc:creator>
  <cp:lastModifiedBy>安海军</cp:lastModifiedBy>
  <cp:lastPrinted>2020-08-11T01:42:37Z</cp:lastPrinted>
  <dcterms:modified xsi:type="dcterms:W3CDTF">2020-08-11T01:42:48Z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